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302" w:type="dxa"/>
        <w:tblInd w:w="108" w:type="dxa"/>
        <w:tblLook w:val="04A0"/>
      </w:tblPr>
      <w:tblGrid>
        <w:gridCol w:w="728"/>
        <w:gridCol w:w="2910"/>
        <w:gridCol w:w="801"/>
        <w:gridCol w:w="801"/>
        <w:gridCol w:w="790"/>
        <w:gridCol w:w="760"/>
        <w:gridCol w:w="740"/>
        <w:gridCol w:w="740"/>
        <w:gridCol w:w="740"/>
        <w:gridCol w:w="780"/>
        <w:gridCol w:w="720"/>
        <w:gridCol w:w="711"/>
        <w:gridCol w:w="965"/>
        <w:gridCol w:w="951"/>
        <w:gridCol w:w="2146"/>
        <w:gridCol w:w="621"/>
        <w:gridCol w:w="222"/>
        <w:gridCol w:w="222"/>
        <w:gridCol w:w="222"/>
        <w:gridCol w:w="876"/>
      </w:tblGrid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УТВЕРЖДАЮ:       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59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группа: сады № 27, 93, 30, 28, 50, 34, 103, 52, 51, 40, 54, 110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отдела</w:t>
            </w:r>
          </w:p>
        </w:tc>
      </w:tr>
      <w:tr w:rsidR="006B2D2B" w:rsidRPr="006B2D2B" w:rsidTr="006B2D2B">
        <w:trPr>
          <w:trHeight w:val="300"/>
        </w:trPr>
        <w:tc>
          <w:tcPr>
            <w:tcW w:w="59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 группа: сады № 115, 39, 35, 46, 7, 29, 31, 18, 106, 21, 14, 97, 12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 образования</w:t>
            </w:r>
          </w:p>
        </w:tc>
      </w:tr>
      <w:tr w:rsidR="006B2D2B" w:rsidRPr="006B2D2B" w:rsidTr="006B2D2B">
        <w:trPr>
          <w:trHeight w:val="300"/>
        </w:trPr>
        <w:tc>
          <w:tcPr>
            <w:tcW w:w="59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группа: сады № 75, 92, 73, 72, 96, 10, 17, 20, 105, 120, 64, 49, 26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28575</wp:posOffset>
                  </wp:positionV>
                  <wp:extent cx="771525" cy="323850"/>
                  <wp:effectExtent l="0" t="0" r="0" b="0"/>
                  <wp:wrapNone/>
                  <wp:docPr id="2" name="Picture 2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9" name="Picture 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700"/>
            </w:tblGrid>
            <w:tr w:rsidR="006B2D2B" w:rsidRPr="006B2D2B">
              <w:trPr>
                <w:trHeight w:val="300"/>
                <w:tblCellSpacing w:w="0" w:type="dxa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B2D2B" w:rsidRPr="006B2D2B" w:rsidRDefault="006B2D2B" w:rsidP="006B2D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6B2D2B" w:rsidRPr="006B2D2B" w:rsidRDefault="006B2D2B" w:rsidP="006B2D2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Фатхуллина Г.А.</w:t>
            </w:r>
          </w:p>
        </w:tc>
      </w:tr>
      <w:tr w:rsidR="006B2D2B" w:rsidRPr="006B2D2B" w:rsidTr="006B2D2B">
        <w:trPr>
          <w:trHeight w:val="300"/>
        </w:trPr>
        <w:tc>
          <w:tcPr>
            <w:tcW w:w="59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группа: сады № 122, 123, 53, 44, 94, 83, 78, 80, 111, 104, 114, 98, 81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59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группа: сады № 121, 62, 65, 16, 86, 66, 82, 109, 8,  9, 108, 118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lang w:eastAsia="ru-RU"/>
              </w:rPr>
              <w:t>2,4 группа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1540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ПРИМЕРНОЕ НЕДЕЛЬНОЕ МЕНЮ ДЛЯ ОБЩЕРАЗВИВАЮЩИХ ДЕТСКИХ САДОВ С 25.11.19 г по 29.11.19 г    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lang w:eastAsia="ru-RU"/>
              </w:rPr>
              <w:t>126,88 руб./день - сад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15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lang w:eastAsia="ru-RU"/>
              </w:rPr>
              <w:t>112,09 руб./день - ясли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420"/>
        </w:trPr>
        <w:tc>
          <w:tcPr>
            <w:tcW w:w="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рец.</w:t>
            </w:r>
          </w:p>
        </w:tc>
        <w:tc>
          <w:tcPr>
            <w:tcW w:w="2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Масса порции </w:t>
            </w:r>
          </w:p>
        </w:tc>
        <w:tc>
          <w:tcPr>
            <w:tcW w:w="15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44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Пищевые вещества (г)</w:t>
            </w:r>
          </w:p>
        </w:tc>
        <w:tc>
          <w:tcPr>
            <w:tcW w:w="17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Энерг. ценность (ккал)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Витамины (мг)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7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рец.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999FF" w:fill="CC99FF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ПОНЕДЕЛЬНИК  25.11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Завтрак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6B2D2B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6B2D2B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285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3./04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 с маслом с сыром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20/5/5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285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3./04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  с сыром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70.75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495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510./04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гречневая вязкая с сахаром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6.44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4.83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22.35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224.20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168.15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337./04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Яйцо вареное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шт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шт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6.32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полусладкий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14.92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0.03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476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20.35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16.09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12.63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19.65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13.30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45.28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36.63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414.87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316.82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0.18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0.17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 Завтрак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707./04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разливной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40.80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40.80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3.40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3.95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40.80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40.80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3.40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3.40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45./04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Салат из квашеной капусты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36.65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30.54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10.86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9.05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615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142./04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картофельный с рыбными фрикадельками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200/25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150/25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8.51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17.89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140.12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115.50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10.78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10.78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45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ТТК-739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Котлеты "Татарские"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18.39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139.00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139.00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0.34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516./04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Макароны отварные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4.54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5.08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193.50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167.70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54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ТТК-317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"Фруктовый" из сухофруктов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23.55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0.34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"Дарницкий"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1/46,4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1/40,6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18.27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102.08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89.32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791,4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640,6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43.54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39.87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27.39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23.88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26.70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21.85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120.35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102.72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789.35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689.06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22.43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20.51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Полдник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697./04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Молоко кипяченое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Десерт фруктовый "Яблоко"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7.79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13.33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61.31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55.23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20.96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18.88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285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ТТК-65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Морковь тертая с сахаром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0.86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6.96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2.88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2.88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525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ТТК-341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Запеканка "Сладкоежка" со сгущенным молоком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150/30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100/50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51.43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38.75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15.57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41.06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27.37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396.00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264.00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0.77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0.51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648./04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Кисель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22.95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88.50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436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62.98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49.11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25.61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17.93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16.03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103.41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80.61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659.31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491.73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24.61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22.27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2158.40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1787.60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141.18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119.38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72.52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59.75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66.88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50.49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288.16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239.07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2001.71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1635.79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53.08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48.81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24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999FF" w:fill="CC99FF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ВТОРНИК 26.11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Завтрак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285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3./04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  с сыром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1.95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70.75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70.75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495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ТТК-180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молочная пшенная с яблоками (вязкая) с маслом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14.82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15.67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44.30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33.23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342.80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262.74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1.24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ТТК-305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Какао с молоком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5.65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19.02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132.26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110.22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1.20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588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25.05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20.54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15.30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20.86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77.52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62.65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545.81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443.71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3.22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2.58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2 Завтрак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707./04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разливной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40.80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40.80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3.40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40.80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40.80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3.40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3.40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15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ТТК-66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Салат "Солнышко"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3.46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51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131/04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Рассольник "Ленинградский" со сметаной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200/10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150/10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6.23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4.35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7.77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88.02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68.02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9.85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7.48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ТТК-451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Мясо "Нежное" в соусе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50/50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50/50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37.55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37.55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11.24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3.70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159.00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159.00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1.29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1.29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ТТК-446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Пюре "Янтарное"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60.74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501.03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434.23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19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ТТК-315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Компот "Фруктовый" из изюма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20.50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111.20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83.20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"Дарницкий"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1/46,4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1/40,6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18.27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102.08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89.32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736,4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630,6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57.14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53.99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49.88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44.62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29.86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146.57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124.48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1063.33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927.77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15.29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12.23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Полдник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697./04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Молоко кипяченое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255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ТТК-814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Булочка "Домашняя"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18.27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117.63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117.63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11.44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7.55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7.55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8.43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27.18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215.01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215.01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51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ТТК-807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Тефтели рыбо- крупяные с овощами с соусом томатным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50/50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50/50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10.54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114.00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114.00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1.36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1.36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15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510./04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рисовая вязкая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5.07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19.89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132.99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102.30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полусладкий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14.92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0.03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470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18.43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17.45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11.83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9.58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45.21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39.42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320.89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285.22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1.40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1.39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2174.40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1738.60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116.25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107.61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85.06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76.45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68.73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60.88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306.68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263.93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2185.84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1912.51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25.77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22.06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255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999FF" w:fill="CC99FF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СРЕДА 27.11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Завтрак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285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3./04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 с маслом с сыром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20/5/10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285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3./04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  с сыром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70.75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54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ТТК-982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молочная овсяно- гречневая (вязкая) с маслом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11.52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20.28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200.65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150.55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1.50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1.13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19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395/10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Кофейный напиток с молоком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5.82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10.63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1.17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0.98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27.38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18.31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17.41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51.80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41.31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399.42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291.30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2.81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2.25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2 Завтрак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698./04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Кефир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14.83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5.96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6.37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105.07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87.56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1.12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14.83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5.96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6.37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105.07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87.56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1.34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1.12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420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ТТК-994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Салат "Пестрый"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9.23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84.20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70.18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5.00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4.17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555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148./04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Суп -лапша по-домашнему с мясными фрикадельками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200/25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150/25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14.96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7.74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8.88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148.00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115.11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0.51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57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ТТК-416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Капуста тушеная с мякотью птицы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50/150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50/150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6.32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142.70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142.70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24.99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24.99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ТТК-147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Компот из черной смородины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2.47</w:t>
            </w:r>
          </w:p>
        </w:tc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87.20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65.40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25.80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19.35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"Дарницкий"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1/46,4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1/40,6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18.27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102.08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89.32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776,4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565,6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48.54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45.83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28.01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25.21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17.59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15.35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85.14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72.72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618.18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536.71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56.44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49.02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Полдник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697./04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Молоко кипяченое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Десерт фруктовый "Мандарин"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34.20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34.20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26.60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26.60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765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ТТК-966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Запеканка из творога с курагой и морковью с молоком сгущеным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150/30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100/50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45.48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34.78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18.40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348.00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232.00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0.90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полусладкий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14.92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0.03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57.68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46.86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19.15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49.13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38.73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456.10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335.12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28.04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27.53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2054.40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1618.60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158.79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132.48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80.22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65.49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62.86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47.79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202.62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168.04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1676.15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1348.07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91.09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82.37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999FF" w:fill="CC99FF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ЧЕТВЕРГ 28.11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Завтрак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285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3./04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  с сыром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1.95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70.75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70.75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51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161./04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молочный с крупой "Геркулес"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6.69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7.66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9.16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123.66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92.75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1.00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0.75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ТТК-305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Какао с молоком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5.65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19.02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132.26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110.22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1.20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16.92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12.85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45.43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38.58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326.67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273.72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2.57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2.09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2 Завтрак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707./04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разливной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19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B2D2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Горошек зеленый консерв.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2.72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1.09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9.84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6.56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1.56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1.04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510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110./04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Борщ из св. капусты с карт. со сметаной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4.91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8.02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93.71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72.27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8.21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6.16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ТТК-324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Котлеты "Крепыш"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178.00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178.00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45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510/04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ячневая вязкая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131.50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101.15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ТТК-372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Компот из свежих яблок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23.55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0.34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"Дарницкий"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1/46,4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1/40,6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18.27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102.08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89.32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711,4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415,6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43.28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39.86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18.89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17.06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24.52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22.21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81.13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693.13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594.30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10.22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7.54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Полдник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697./04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Молоко кипяченое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6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ТТК-476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Шницель рыбный "Морской"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8.87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6.25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147.39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147.39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2.45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520./04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Картофельное пюре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5.71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17.68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121.33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18.10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15.69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полусладкий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14.92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0.03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425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33.42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32.54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15.42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14.97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14.07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13.43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41.43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37.51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361.29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337.64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20.59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18.17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1891.40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1465.60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108.17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101.26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49.85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45.99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55.94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50.54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204.39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175.73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1516.87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1341.45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39.04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33.45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27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999FF" w:fill="CC99FF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ПЯТНИЦА 29.11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Завтрак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285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3./04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 с маслом с сыром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20/5/5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20/5/5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495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311./04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молочная манная (жидкая) с маслом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107.80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19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395/10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Кофейный напиток с молоком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5.82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10.63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1.17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0.98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25.15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21.36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13.46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45.86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37.03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338.77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285.57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1.31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1.12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2 завтрак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698./04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Простокваша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3.69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5.06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6.49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5.84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89.25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80.33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1.27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1.14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3.69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5.06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6.49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5.84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89.25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80.33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1.27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1.14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255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Свекла отварная порционная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3.60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48.60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40.50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4.66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3.88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555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135/04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Суп из овощей на м/к бульоне со сметаной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200/10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150/10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6.64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4.27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7.60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86.35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66.75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14.15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10.15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461/04.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Тефтели с соусом сметанным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60/30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60/30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17.79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17.79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8.80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241.00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241.00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0.35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516./04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Макароны отварные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20.79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167.70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19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ТТК-315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Компот "Фруктовый" из кураги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23.70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"Дарницкий"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1/46,4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1/40,6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18.27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102.08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89.32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756,4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620,6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34.95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31.86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22.18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19.81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31.78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29.29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112.71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92.76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825.73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715.07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19.16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14.38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Полдник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525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697./04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Молоко кипяченое с печеньем "Со вкусом лимона"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180/17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180/17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11.78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11.78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7.02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21.15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174.78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174.78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197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11.78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11.78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7.02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21.15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174.78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174.78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285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Десерт фруктовый "Яблоко"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60.37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46.80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20.64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16.00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340/04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Омлет натуральный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90.20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0.15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570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166/10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гречневая рассыпчатая с овощами с маслом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14.94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17.25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231.66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193.05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9.48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7.90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полусладкий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14.92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0.03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25.74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23.95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22.49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50.81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42.88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456.13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398.97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30.31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24.08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D2B" w:rsidRPr="006B2D2B" w:rsidTr="006B2D2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2092.40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1791.60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109.95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99.69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53.71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48.62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79.81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72.71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237.02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199.66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1884.66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1654.71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54.51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43.18</w:t>
            </w:r>
          </w:p>
        </w:tc>
        <w:tc>
          <w:tcPr>
            <w:tcW w:w="11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B2D2B" w:rsidRPr="006B2D2B" w:rsidRDefault="006B2D2B" w:rsidP="006B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A3D8F" w:rsidRDefault="00AA3D8F"/>
    <w:sectPr w:rsidR="00AA3D8F" w:rsidSect="006B2D2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6B2D2B"/>
    <w:rsid w:val="0033379C"/>
    <w:rsid w:val="006B2D2B"/>
    <w:rsid w:val="00AA3D8F"/>
    <w:rsid w:val="00DE1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B2D2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B2D2B"/>
    <w:rPr>
      <w:color w:val="800080"/>
      <w:u w:val="single"/>
    </w:rPr>
  </w:style>
  <w:style w:type="paragraph" w:customStyle="1" w:styleId="font5">
    <w:name w:val="font5"/>
    <w:basedOn w:val="a"/>
    <w:rsid w:val="006B2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6B2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6B2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71">
    <w:name w:val="xl71"/>
    <w:basedOn w:val="a"/>
    <w:rsid w:val="006B2D2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B2D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3">
    <w:name w:val="xl73"/>
    <w:basedOn w:val="a"/>
    <w:rsid w:val="006B2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6B2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6B2D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rsid w:val="006B2D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6B2D2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8">
    <w:name w:val="xl78"/>
    <w:basedOn w:val="a"/>
    <w:rsid w:val="006B2D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6B2D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0">
    <w:name w:val="xl80"/>
    <w:basedOn w:val="a"/>
    <w:rsid w:val="006B2D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1">
    <w:name w:val="xl81"/>
    <w:basedOn w:val="a"/>
    <w:rsid w:val="006B2D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2">
    <w:name w:val="xl82"/>
    <w:basedOn w:val="a"/>
    <w:rsid w:val="006B2D2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6B2D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4">
    <w:name w:val="xl84"/>
    <w:basedOn w:val="a"/>
    <w:rsid w:val="006B2D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6B2D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6B2D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87">
    <w:name w:val="xl87"/>
    <w:basedOn w:val="a"/>
    <w:rsid w:val="006B2D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6B2D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9">
    <w:name w:val="xl89"/>
    <w:basedOn w:val="a"/>
    <w:rsid w:val="006B2D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0">
    <w:name w:val="xl90"/>
    <w:basedOn w:val="a"/>
    <w:rsid w:val="006B2D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6B2D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2">
    <w:name w:val="xl92"/>
    <w:basedOn w:val="a"/>
    <w:rsid w:val="006B2D2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">
    <w:name w:val="xl93"/>
    <w:basedOn w:val="a"/>
    <w:rsid w:val="006B2D2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4">
    <w:name w:val="xl94"/>
    <w:basedOn w:val="a"/>
    <w:rsid w:val="006B2D2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6B2D2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6B2D2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6B2D2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8">
    <w:name w:val="xl98"/>
    <w:basedOn w:val="a"/>
    <w:rsid w:val="006B2D2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6B2D2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6B2D2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6B2D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2">
    <w:name w:val="xl102"/>
    <w:basedOn w:val="a"/>
    <w:rsid w:val="006B2D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6B2D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4">
    <w:name w:val="xl104"/>
    <w:basedOn w:val="a"/>
    <w:rsid w:val="006B2D2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6B2D2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6">
    <w:name w:val="xl106"/>
    <w:basedOn w:val="a"/>
    <w:rsid w:val="006B2D2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7">
    <w:name w:val="xl107"/>
    <w:basedOn w:val="a"/>
    <w:rsid w:val="006B2D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8">
    <w:name w:val="xl108"/>
    <w:basedOn w:val="a"/>
    <w:rsid w:val="006B2D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9">
    <w:name w:val="xl109"/>
    <w:basedOn w:val="a"/>
    <w:rsid w:val="006B2D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6B2D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999FF" w:fill="CC99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11">
    <w:name w:val="xl111"/>
    <w:basedOn w:val="a"/>
    <w:rsid w:val="006B2D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12">
    <w:name w:val="xl112"/>
    <w:basedOn w:val="a"/>
    <w:rsid w:val="006B2D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3">
    <w:name w:val="xl113"/>
    <w:basedOn w:val="a"/>
    <w:rsid w:val="006B2D2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4">
    <w:name w:val="xl114"/>
    <w:basedOn w:val="a"/>
    <w:rsid w:val="006B2D2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5">
    <w:name w:val="xl115"/>
    <w:basedOn w:val="a"/>
    <w:rsid w:val="006B2D2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6">
    <w:name w:val="xl116"/>
    <w:basedOn w:val="a"/>
    <w:rsid w:val="006B2D2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6B2D2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8">
    <w:name w:val="xl118"/>
    <w:basedOn w:val="a"/>
    <w:rsid w:val="006B2D2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9">
    <w:name w:val="xl119"/>
    <w:basedOn w:val="a"/>
    <w:rsid w:val="006B2D2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0">
    <w:name w:val="xl120"/>
    <w:basedOn w:val="a"/>
    <w:rsid w:val="006B2D2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1">
    <w:name w:val="xl121"/>
    <w:basedOn w:val="a"/>
    <w:rsid w:val="006B2D2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2">
    <w:name w:val="xl122"/>
    <w:basedOn w:val="a"/>
    <w:rsid w:val="006B2D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3">
    <w:name w:val="xl123"/>
    <w:basedOn w:val="a"/>
    <w:rsid w:val="006B2D2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4">
    <w:name w:val="xl124"/>
    <w:basedOn w:val="a"/>
    <w:rsid w:val="006B2D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5">
    <w:name w:val="xl125"/>
    <w:basedOn w:val="a"/>
    <w:rsid w:val="006B2D2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6">
    <w:name w:val="xl126"/>
    <w:basedOn w:val="a"/>
    <w:rsid w:val="006B2D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7">
    <w:name w:val="xl127"/>
    <w:basedOn w:val="a"/>
    <w:rsid w:val="006B2D2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6B2D2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9">
    <w:name w:val="xl129"/>
    <w:basedOn w:val="a"/>
    <w:rsid w:val="006B2D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"/>
    <w:rsid w:val="006B2D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1">
    <w:name w:val="xl131"/>
    <w:basedOn w:val="a"/>
    <w:rsid w:val="006B2D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6B2D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3">
    <w:name w:val="xl133"/>
    <w:basedOn w:val="a"/>
    <w:rsid w:val="006B2D2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4">
    <w:name w:val="xl134"/>
    <w:basedOn w:val="a"/>
    <w:rsid w:val="006B2D2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5">
    <w:name w:val="xl135"/>
    <w:basedOn w:val="a"/>
    <w:rsid w:val="006B2D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6">
    <w:name w:val="xl136"/>
    <w:basedOn w:val="a"/>
    <w:rsid w:val="006B2D2B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7">
    <w:name w:val="xl137"/>
    <w:basedOn w:val="a"/>
    <w:rsid w:val="006B2D2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38">
    <w:name w:val="xl138"/>
    <w:basedOn w:val="a"/>
    <w:rsid w:val="006B2D2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9">
    <w:name w:val="xl139"/>
    <w:basedOn w:val="a"/>
    <w:rsid w:val="006B2D2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0">
    <w:name w:val="xl140"/>
    <w:basedOn w:val="a"/>
    <w:rsid w:val="006B2D2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1">
    <w:name w:val="xl141"/>
    <w:basedOn w:val="a"/>
    <w:rsid w:val="006B2D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2">
    <w:name w:val="xl142"/>
    <w:basedOn w:val="a"/>
    <w:rsid w:val="006B2D2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3">
    <w:name w:val="xl143"/>
    <w:basedOn w:val="a"/>
    <w:rsid w:val="006B2D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4">
    <w:name w:val="xl144"/>
    <w:basedOn w:val="a"/>
    <w:rsid w:val="006B2D2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5">
    <w:name w:val="xl145"/>
    <w:basedOn w:val="a"/>
    <w:rsid w:val="006B2D2B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6">
    <w:name w:val="xl146"/>
    <w:basedOn w:val="a"/>
    <w:rsid w:val="006B2D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7">
    <w:name w:val="xl147"/>
    <w:basedOn w:val="a"/>
    <w:rsid w:val="006B2D2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8">
    <w:name w:val="xl148"/>
    <w:basedOn w:val="a"/>
    <w:rsid w:val="006B2D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9">
    <w:name w:val="xl149"/>
    <w:basedOn w:val="a"/>
    <w:rsid w:val="006B2D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0">
    <w:name w:val="xl150"/>
    <w:basedOn w:val="a"/>
    <w:rsid w:val="006B2D2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1">
    <w:name w:val="xl151"/>
    <w:basedOn w:val="a"/>
    <w:rsid w:val="006B2D2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2">
    <w:name w:val="xl152"/>
    <w:basedOn w:val="a"/>
    <w:rsid w:val="006B2D2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3">
    <w:name w:val="xl153"/>
    <w:basedOn w:val="a"/>
    <w:rsid w:val="006B2D2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4">
    <w:name w:val="xl154"/>
    <w:basedOn w:val="a"/>
    <w:rsid w:val="006B2D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5">
    <w:name w:val="xl155"/>
    <w:basedOn w:val="a"/>
    <w:rsid w:val="006B2D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6">
    <w:name w:val="xl156"/>
    <w:basedOn w:val="a"/>
    <w:rsid w:val="006B2D2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6B2D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6B2D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6B2D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0">
    <w:name w:val="xl160"/>
    <w:basedOn w:val="a"/>
    <w:rsid w:val="006B2D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rsid w:val="006B2D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6B2D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3">
    <w:name w:val="xl163"/>
    <w:basedOn w:val="a"/>
    <w:rsid w:val="006B2D2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3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2151</Words>
  <Characters>12264</Characters>
  <Application>Microsoft Office Word</Application>
  <DocSecurity>0</DocSecurity>
  <Lines>102</Lines>
  <Paragraphs>28</Paragraphs>
  <ScaleCrop>false</ScaleCrop>
  <Company>Grizli777</Company>
  <LinksUpToDate>false</LinksUpToDate>
  <CharactersWithSpaces>14387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2019-12-04T04:34:00Z</dcterms:created>
  <dcterms:modified xsi:type="dcterms:W3CDTF">2019-12-04T04:36:00Z</dcterms:modified>
</cp:coreProperties>
</file>